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3B7D3" w14:textId="77777777" w:rsidR="00F0328C" w:rsidRPr="00407678" w:rsidRDefault="00071318" w:rsidP="00071318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407678">
        <w:rPr>
          <w:rFonts w:ascii="Times New Roman" w:hAnsi="Times New Roman" w:cs="Times New Roman"/>
          <w:sz w:val="24"/>
          <w:szCs w:val="24"/>
        </w:rPr>
        <w:t>Директору (декану) ______________</w:t>
      </w:r>
    </w:p>
    <w:p w14:paraId="59700AA5" w14:textId="77777777" w:rsidR="00071318" w:rsidRPr="00407678" w:rsidRDefault="00071318" w:rsidP="00071318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407678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A55327C" w14:textId="67580CC9" w:rsidR="00071318" w:rsidRPr="00407678" w:rsidRDefault="00071318" w:rsidP="00071318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407678">
        <w:rPr>
          <w:rFonts w:ascii="Times New Roman" w:hAnsi="Times New Roman" w:cs="Times New Roman"/>
          <w:sz w:val="24"/>
          <w:szCs w:val="24"/>
        </w:rPr>
        <w:t xml:space="preserve">от </w:t>
      </w:r>
      <w:r w:rsidR="00053DC7">
        <w:rPr>
          <w:rFonts w:ascii="Times New Roman" w:hAnsi="Times New Roman" w:cs="Times New Roman"/>
          <w:sz w:val="24"/>
          <w:szCs w:val="24"/>
        </w:rPr>
        <w:t>обучающегося</w:t>
      </w:r>
      <w:r w:rsidRPr="00407678">
        <w:rPr>
          <w:rFonts w:ascii="Times New Roman" w:hAnsi="Times New Roman" w:cs="Times New Roman"/>
          <w:sz w:val="24"/>
          <w:szCs w:val="24"/>
        </w:rPr>
        <w:t xml:space="preserve"> гр.______________</w:t>
      </w:r>
    </w:p>
    <w:p w14:paraId="717E9104" w14:textId="1B29D77D" w:rsidR="00071318" w:rsidRDefault="00071318" w:rsidP="00071318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40767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F3C9859" w14:textId="0423EF41" w:rsidR="00407678" w:rsidRPr="00407678" w:rsidRDefault="00407678" w:rsidP="0040767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407678">
        <w:rPr>
          <w:rFonts w:ascii="Times New Roman" w:hAnsi="Times New Roman" w:cs="Times New Roman"/>
          <w:sz w:val="20"/>
          <w:szCs w:val="20"/>
        </w:rPr>
        <w:t>(ФИО)</w:t>
      </w:r>
    </w:p>
    <w:p w14:paraId="1F8E3BB8" w14:textId="77777777" w:rsidR="00071318" w:rsidRPr="00407678" w:rsidRDefault="00071318" w:rsidP="00071318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40767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E95BFA9" w14:textId="77777777" w:rsidR="00071318" w:rsidRPr="00407678" w:rsidRDefault="00071318" w:rsidP="00071318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407678">
        <w:rPr>
          <w:rFonts w:ascii="Times New Roman" w:hAnsi="Times New Roman" w:cs="Times New Roman"/>
          <w:sz w:val="24"/>
          <w:szCs w:val="24"/>
        </w:rPr>
        <w:t>обучающегося по направлению (специальности) _________________</w:t>
      </w:r>
    </w:p>
    <w:p w14:paraId="41E68A9D" w14:textId="77777777" w:rsidR="00071318" w:rsidRPr="00407678" w:rsidRDefault="00071318" w:rsidP="00071318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40767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460892B" w14:textId="77777777" w:rsidR="00071318" w:rsidRPr="00407678" w:rsidRDefault="00071318" w:rsidP="00071318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40767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67B122F" w14:textId="77777777" w:rsidR="00071318" w:rsidRPr="00407678" w:rsidRDefault="00071318" w:rsidP="00071318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40767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A756D90" w14:textId="77777777" w:rsidR="00555FEE" w:rsidRPr="00407678" w:rsidRDefault="00555FEE" w:rsidP="00071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F91B03" w14:textId="77777777" w:rsidR="00071318" w:rsidRPr="00407678" w:rsidRDefault="00555FEE" w:rsidP="00071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678">
        <w:rPr>
          <w:rFonts w:ascii="Times New Roman" w:hAnsi="Times New Roman" w:cs="Times New Roman"/>
          <w:sz w:val="24"/>
          <w:szCs w:val="24"/>
        </w:rPr>
        <w:t>з</w:t>
      </w:r>
      <w:r w:rsidR="00071318" w:rsidRPr="00407678">
        <w:rPr>
          <w:rFonts w:ascii="Times New Roman" w:hAnsi="Times New Roman" w:cs="Times New Roman"/>
          <w:sz w:val="24"/>
          <w:szCs w:val="24"/>
        </w:rPr>
        <w:t>аявление.</w:t>
      </w:r>
    </w:p>
    <w:p w14:paraId="408DF292" w14:textId="0C6A4C91" w:rsidR="003960B5" w:rsidRPr="00407678" w:rsidRDefault="00071318" w:rsidP="00D06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9706999"/>
      <w:r w:rsidRPr="00407678">
        <w:rPr>
          <w:rFonts w:ascii="Times New Roman" w:hAnsi="Times New Roman" w:cs="Times New Roman"/>
          <w:sz w:val="24"/>
          <w:szCs w:val="24"/>
        </w:rPr>
        <w:t>В соответс</w:t>
      </w:r>
      <w:r w:rsidR="009B04D6" w:rsidRPr="00407678">
        <w:rPr>
          <w:rFonts w:ascii="Times New Roman" w:hAnsi="Times New Roman" w:cs="Times New Roman"/>
          <w:sz w:val="24"/>
          <w:szCs w:val="24"/>
        </w:rPr>
        <w:t xml:space="preserve">твии с </w:t>
      </w:r>
      <w:r w:rsidR="0019567A">
        <w:rPr>
          <w:rFonts w:ascii="Times New Roman" w:hAnsi="Times New Roman" w:cs="Times New Roman"/>
          <w:sz w:val="24"/>
          <w:szCs w:val="24"/>
        </w:rPr>
        <w:t>пунктами</w:t>
      </w:r>
      <w:r w:rsidR="003960B5" w:rsidRPr="00407678">
        <w:rPr>
          <w:rFonts w:ascii="Times New Roman" w:hAnsi="Times New Roman" w:cs="Times New Roman"/>
          <w:sz w:val="24"/>
          <w:szCs w:val="24"/>
        </w:rPr>
        <w:t xml:space="preserve"> 7.4.6 и </w:t>
      </w:r>
      <w:r w:rsidR="009B04D6" w:rsidRPr="00407678">
        <w:rPr>
          <w:rFonts w:ascii="Times New Roman" w:hAnsi="Times New Roman" w:cs="Times New Roman"/>
          <w:sz w:val="24"/>
          <w:szCs w:val="24"/>
        </w:rPr>
        <w:t xml:space="preserve">7.10.2 </w:t>
      </w:r>
      <w:r w:rsidR="0019567A" w:rsidRPr="00407678">
        <w:rPr>
          <w:rFonts w:ascii="Times New Roman" w:hAnsi="Times New Roman" w:cs="Times New Roman"/>
          <w:sz w:val="24"/>
          <w:szCs w:val="24"/>
        </w:rPr>
        <w:t>Порядка заполнения, учета и выдачи документов о высшем образовании и о квалификации и их дубликатов</w:t>
      </w:r>
      <w:r w:rsidR="0019567A">
        <w:rPr>
          <w:rFonts w:ascii="Times New Roman" w:hAnsi="Times New Roman" w:cs="Times New Roman"/>
          <w:sz w:val="24"/>
          <w:szCs w:val="24"/>
        </w:rPr>
        <w:t xml:space="preserve">, утв. </w:t>
      </w:r>
      <w:r w:rsidR="009B04D6" w:rsidRPr="00407678">
        <w:rPr>
          <w:rFonts w:ascii="Times New Roman" w:hAnsi="Times New Roman" w:cs="Times New Roman"/>
          <w:sz w:val="24"/>
          <w:szCs w:val="24"/>
        </w:rPr>
        <w:t>приказ</w:t>
      </w:r>
      <w:r w:rsidR="0019567A">
        <w:rPr>
          <w:rFonts w:ascii="Times New Roman" w:hAnsi="Times New Roman" w:cs="Times New Roman"/>
          <w:sz w:val="24"/>
          <w:szCs w:val="24"/>
        </w:rPr>
        <w:t>ом</w:t>
      </w:r>
      <w:r w:rsidR="009B04D6" w:rsidRPr="00407678">
        <w:rPr>
          <w:rFonts w:ascii="Times New Roman" w:hAnsi="Times New Roman" w:cs="Times New Roman"/>
          <w:sz w:val="24"/>
          <w:szCs w:val="24"/>
        </w:rPr>
        <w:t xml:space="preserve"> </w:t>
      </w:r>
      <w:r w:rsidR="0019567A">
        <w:rPr>
          <w:rFonts w:ascii="Times New Roman" w:hAnsi="Times New Roman" w:cs="Times New Roman"/>
          <w:sz w:val="24"/>
          <w:szCs w:val="24"/>
        </w:rPr>
        <w:t>Минобрнауки России</w:t>
      </w:r>
      <w:r w:rsidR="009B04D6" w:rsidRPr="00407678">
        <w:rPr>
          <w:rFonts w:ascii="Times New Roman" w:hAnsi="Times New Roman" w:cs="Times New Roman"/>
          <w:sz w:val="24"/>
          <w:szCs w:val="24"/>
        </w:rPr>
        <w:t xml:space="preserve"> от 13.02.2014 года № 112 прошу в</w:t>
      </w:r>
      <w:r w:rsidR="003960B5" w:rsidRPr="00407678">
        <w:rPr>
          <w:rFonts w:ascii="Times New Roman" w:hAnsi="Times New Roman" w:cs="Times New Roman"/>
          <w:sz w:val="24"/>
          <w:szCs w:val="24"/>
        </w:rPr>
        <w:t xml:space="preserve"> приложение к диплому </w:t>
      </w:r>
      <w:r w:rsidR="00D06E01" w:rsidRPr="00407678">
        <w:rPr>
          <w:rFonts w:ascii="Times New Roman" w:hAnsi="Times New Roman" w:cs="Times New Roman"/>
          <w:sz w:val="24"/>
          <w:szCs w:val="24"/>
        </w:rPr>
        <w:t>о высшем образовании внести следующие сведения</w:t>
      </w:r>
    </w:p>
    <w:bookmarkEnd w:id="0"/>
    <w:p w14:paraId="209F9286" w14:textId="77777777" w:rsidR="00555FEE" w:rsidRDefault="00555FEE" w:rsidP="000713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054"/>
        <w:gridCol w:w="2552"/>
      </w:tblGrid>
      <w:tr w:rsidR="00D06E01" w:rsidRPr="006B32BE" w14:paraId="4AB253FC" w14:textId="77777777" w:rsidTr="006B32BE">
        <w:tc>
          <w:tcPr>
            <w:tcW w:w="7054" w:type="dxa"/>
          </w:tcPr>
          <w:p w14:paraId="24C4DD19" w14:textId="77777777" w:rsidR="00D06E01" w:rsidRPr="006B32BE" w:rsidRDefault="00D06E01" w:rsidP="006B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2BE">
              <w:rPr>
                <w:rFonts w:ascii="Times New Roman" w:hAnsi="Times New Roman" w:cs="Times New Roman"/>
                <w:sz w:val="24"/>
                <w:szCs w:val="24"/>
              </w:rPr>
              <w:t>Перечень сведений, вносимых в приложение к диплому о высшем образовании</w:t>
            </w:r>
          </w:p>
        </w:tc>
        <w:tc>
          <w:tcPr>
            <w:tcW w:w="2552" w:type="dxa"/>
          </w:tcPr>
          <w:p w14:paraId="0A92C792" w14:textId="77777777" w:rsidR="006B32BE" w:rsidRDefault="00D06E01" w:rsidP="006B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B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внесении </w:t>
            </w:r>
          </w:p>
          <w:p w14:paraId="7B857A50" w14:textId="0A082458" w:rsidR="00D06E01" w:rsidRPr="006B32BE" w:rsidRDefault="00D06E01" w:rsidP="006B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(внести, не вносить)</w:t>
            </w:r>
          </w:p>
        </w:tc>
      </w:tr>
      <w:tr w:rsidR="006B32BE" w:rsidRPr="006B32BE" w14:paraId="5B7AE449" w14:textId="77777777" w:rsidTr="006B32BE">
        <w:tc>
          <w:tcPr>
            <w:tcW w:w="7054" w:type="dxa"/>
          </w:tcPr>
          <w:p w14:paraId="0E6AAA32" w14:textId="5DB3A23A" w:rsidR="006B32BE" w:rsidRPr="006B32BE" w:rsidRDefault="006B32BE" w:rsidP="006B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2BE">
              <w:rPr>
                <w:rFonts w:ascii="Times New Roman" w:hAnsi="Times New Roman" w:cs="Times New Roman"/>
                <w:sz w:val="24"/>
                <w:szCs w:val="24"/>
              </w:rPr>
              <w:t>Сведения о форме обучения</w:t>
            </w:r>
          </w:p>
        </w:tc>
        <w:tc>
          <w:tcPr>
            <w:tcW w:w="2552" w:type="dxa"/>
          </w:tcPr>
          <w:p w14:paraId="2D100ACB" w14:textId="77777777" w:rsidR="006B32BE" w:rsidRPr="006B32BE" w:rsidRDefault="006B32BE" w:rsidP="006B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BE" w:rsidRPr="006B32BE" w14:paraId="7DD9438B" w14:textId="77777777" w:rsidTr="006B32BE">
        <w:tc>
          <w:tcPr>
            <w:tcW w:w="7054" w:type="dxa"/>
          </w:tcPr>
          <w:p w14:paraId="240A21BE" w14:textId="4ED0B805" w:rsidR="006B32BE" w:rsidRPr="006B32BE" w:rsidRDefault="006B32BE" w:rsidP="006B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2BE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 образовательной программы/ специализация</w:t>
            </w:r>
          </w:p>
        </w:tc>
        <w:tc>
          <w:tcPr>
            <w:tcW w:w="2552" w:type="dxa"/>
          </w:tcPr>
          <w:p w14:paraId="33BD3CFB" w14:textId="77777777" w:rsidR="006B32BE" w:rsidRPr="006B32BE" w:rsidRDefault="006B32BE" w:rsidP="006B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9B29C2" w14:textId="4AF3424A" w:rsidR="00D06E01" w:rsidRDefault="00D06E01" w:rsidP="00444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054"/>
        <w:gridCol w:w="2552"/>
      </w:tblGrid>
      <w:tr w:rsidR="00407678" w:rsidRPr="006B32BE" w14:paraId="14023DD5" w14:textId="77777777" w:rsidTr="000975CC">
        <w:tc>
          <w:tcPr>
            <w:tcW w:w="7054" w:type="dxa"/>
          </w:tcPr>
          <w:p w14:paraId="354817B3" w14:textId="77777777" w:rsidR="00407678" w:rsidRPr="006B32BE" w:rsidRDefault="00407678" w:rsidP="0009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2BE">
              <w:rPr>
                <w:rFonts w:ascii="Times New Roman" w:hAnsi="Times New Roman" w:cs="Times New Roman"/>
                <w:sz w:val="24"/>
                <w:szCs w:val="24"/>
              </w:rPr>
              <w:t>Перечень сведений, вносимых в приложение к диплому о высшем образовании</w:t>
            </w:r>
          </w:p>
        </w:tc>
        <w:tc>
          <w:tcPr>
            <w:tcW w:w="2552" w:type="dxa"/>
          </w:tcPr>
          <w:p w14:paraId="29C209E4" w14:textId="57DF152F" w:rsidR="00407678" w:rsidRPr="006B32BE" w:rsidRDefault="00407678" w:rsidP="000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B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внесении </w:t>
            </w:r>
            <w:r w:rsidRPr="006B3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(внести, не вносить, не изучал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(а)</w:t>
            </w:r>
            <w:r w:rsidRPr="006B3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07678" w:rsidRPr="006B32BE" w14:paraId="3BB727DF" w14:textId="77777777" w:rsidTr="000975CC">
        <w:tc>
          <w:tcPr>
            <w:tcW w:w="7054" w:type="dxa"/>
          </w:tcPr>
          <w:p w14:paraId="350ACB3A" w14:textId="77777777" w:rsidR="00407678" w:rsidRPr="006B32BE" w:rsidRDefault="00407678" w:rsidP="0009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2BE">
              <w:rPr>
                <w:rFonts w:ascii="Times New Roman" w:hAnsi="Times New Roman" w:cs="Times New Roman"/>
                <w:sz w:val="24"/>
                <w:szCs w:val="24"/>
              </w:rPr>
              <w:t>Факультативные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32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A234868" w14:textId="77777777" w:rsidR="00407678" w:rsidRPr="006B32BE" w:rsidRDefault="00407678" w:rsidP="0009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2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69DC3E7" w14:textId="77777777" w:rsidR="00407678" w:rsidRPr="006B32BE" w:rsidRDefault="00407678" w:rsidP="0009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2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2462E762" w14:textId="77777777" w:rsidR="00407678" w:rsidRDefault="00407678" w:rsidP="0009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1E47E3FE" w14:textId="50388C15" w:rsidR="00407678" w:rsidRPr="006B32BE" w:rsidRDefault="00407678" w:rsidP="0009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7023BA6" w14:textId="77777777" w:rsidR="00407678" w:rsidRPr="006B32BE" w:rsidRDefault="00407678" w:rsidP="0009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42E8FF" w14:textId="3B4E4F40" w:rsidR="00407678" w:rsidRDefault="00407678" w:rsidP="00444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056"/>
        <w:gridCol w:w="2550"/>
      </w:tblGrid>
      <w:tr w:rsidR="00407678" w:rsidRPr="006B32BE" w14:paraId="623F3111" w14:textId="77777777" w:rsidTr="000975CC">
        <w:tc>
          <w:tcPr>
            <w:tcW w:w="7054" w:type="dxa"/>
          </w:tcPr>
          <w:p w14:paraId="183E0E65" w14:textId="77777777" w:rsidR="00407678" w:rsidRPr="006B32BE" w:rsidRDefault="00407678" w:rsidP="0009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2BE">
              <w:rPr>
                <w:rFonts w:ascii="Times New Roman" w:hAnsi="Times New Roman" w:cs="Times New Roman"/>
                <w:sz w:val="24"/>
                <w:szCs w:val="24"/>
              </w:rPr>
              <w:t>Перечень сведений, вносимых в приложение к диплому о высшем образовании</w:t>
            </w:r>
          </w:p>
        </w:tc>
        <w:tc>
          <w:tcPr>
            <w:tcW w:w="2552" w:type="dxa"/>
          </w:tcPr>
          <w:p w14:paraId="1FBAF469" w14:textId="0049405D" w:rsidR="00407678" w:rsidRPr="006B32BE" w:rsidRDefault="00407678" w:rsidP="004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B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внесении </w:t>
            </w:r>
            <w:r w:rsidRPr="006B3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(внести, не вносить,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обучался(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лась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в данном формате</w:t>
            </w:r>
            <w:r w:rsidRPr="006B3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07678" w:rsidRPr="006B32BE" w14:paraId="38F0F565" w14:textId="77777777" w:rsidTr="000975CC">
        <w:tc>
          <w:tcPr>
            <w:tcW w:w="7054" w:type="dxa"/>
          </w:tcPr>
          <w:p w14:paraId="2D4A399C" w14:textId="77777777" w:rsidR="00407678" w:rsidRPr="006B32BE" w:rsidRDefault="00407678" w:rsidP="0009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2BE">
              <w:rPr>
                <w:rFonts w:ascii="Times New Roman" w:hAnsi="Times New Roman" w:cs="Times New Roman"/>
                <w:sz w:val="24"/>
                <w:szCs w:val="24"/>
              </w:rPr>
              <w:t>Информацию о том, что часть образовательной программы пройдено в форме ускоренного обучения по индивидуальному учебному плану</w:t>
            </w:r>
          </w:p>
        </w:tc>
        <w:tc>
          <w:tcPr>
            <w:tcW w:w="2552" w:type="dxa"/>
          </w:tcPr>
          <w:p w14:paraId="1390E6BF" w14:textId="77777777" w:rsidR="00407678" w:rsidRPr="006B32BE" w:rsidRDefault="00407678" w:rsidP="0009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678" w:rsidRPr="006B32BE" w14:paraId="5C631F79" w14:textId="77777777" w:rsidTr="000975CC">
        <w:tc>
          <w:tcPr>
            <w:tcW w:w="7054" w:type="dxa"/>
          </w:tcPr>
          <w:p w14:paraId="40F4AC20" w14:textId="77777777" w:rsidR="00407678" w:rsidRDefault="00407678" w:rsidP="000975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BE">
              <w:rPr>
                <w:rFonts w:ascii="Times New Roman" w:hAnsi="Times New Roman" w:cs="Times New Roman"/>
                <w:sz w:val="24"/>
                <w:szCs w:val="24"/>
              </w:rPr>
              <w:t>Информацию о том, что часть образовательной программы освоена в другой организации (сетевая форма) либо по иной образовательной программе</w:t>
            </w:r>
            <w:r w:rsidR="00053D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B555F30" w14:textId="77777777" w:rsidR="00053DC7" w:rsidRDefault="00053DC7" w:rsidP="000975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3D74E680" w14:textId="0DA19030" w:rsidR="00053DC7" w:rsidRDefault="00053DC7" w:rsidP="00053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образовательной организации)</w:t>
            </w:r>
          </w:p>
          <w:p w14:paraId="31920993" w14:textId="09A154C0" w:rsidR="00053DC7" w:rsidRDefault="00053DC7" w:rsidP="00053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5009866F" w14:textId="77777777" w:rsidR="00053DC7" w:rsidRDefault="00053DC7" w:rsidP="00053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образовательной программы)</w:t>
            </w:r>
          </w:p>
          <w:p w14:paraId="0F02EC86" w14:textId="0F97DD17" w:rsidR="00053DC7" w:rsidRPr="006B32BE" w:rsidRDefault="00053DC7" w:rsidP="00053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E38996E" w14:textId="77777777" w:rsidR="00407678" w:rsidRPr="006B32BE" w:rsidRDefault="00407678" w:rsidP="0009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432061" w14:textId="77777777" w:rsidR="00407678" w:rsidRDefault="00407678" w:rsidP="00444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9DD30B" w14:textId="77777777" w:rsidR="00555FEE" w:rsidRPr="00407678" w:rsidRDefault="00555FEE" w:rsidP="00444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678">
        <w:rPr>
          <w:rFonts w:ascii="Times New Roman" w:hAnsi="Times New Roman" w:cs="Times New Roman"/>
          <w:sz w:val="24"/>
          <w:szCs w:val="24"/>
        </w:rPr>
        <w:t>________________________/___________________/</w:t>
      </w:r>
    </w:p>
    <w:p w14:paraId="10B5FF20" w14:textId="77777777" w:rsidR="00D06E01" w:rsidRPr="00407678" w:rsidRDefault="00D06E01" w:rsidP="00444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F4EE3" w14:textId="29687DA2" w:rsidR="00407678" w:rsidRDefault="00444B0F" w:rsidP="00444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678">
        <w:rPr>
          <w:rFonts w:ascii="Times New Roman" w:hAnsi="Times New Roman" w:cs="Times New Roman"/>
          <w:sz w:val="24"/>
          <w:szCs w:val="24"/>
        </w:rPr>
        <w:t>Дата:</w:t>
      </w:r>
    </w:p>
    <w:sectPr w:rsidR="00407678" w:rsidSect="00407678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318"/>
    <w:rsid w:val="00053DC7"/>
    <w:rsid w:val="00071318"/>
    <w:rsid w:val="0019567A"/>
    <w:rsid w:val="003960B5"/>
    <w:rsid w:val="00407678"/>
    <w:rsid w:val="00444B0F"/>
    <w:rsid w:val="00501291"/>
    <w:rsid w:val="00555FEE"/>
    <w:rsid w:val="006B32BE"/>
    <w:rsid w:val="006F40EF"/>
    <w:rsid w:val="008F5F13"/>
    <w:rsid w:val="009B04D6"/>
    <w:rsid w:val="00D06E01"/>
    <w:rsid w:val="00F0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2251"/>
  <w15:docId w15:val="{8DE21498-5606-46A0-BEE2-7EC19659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0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960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ЦТО</dc:creator>
  <cp:keywords/>
  <dc:description/>
  <cp:lastModifiedBy>Богушевич Инна Павловна</cp:lastModifiedBy>
  <cp:revision>7</cp:revision>
  <dcterms:created xsi:type="dcterms:W3CDTF">2015-05-20T05:12:00Z</dcterms:created>
  <dcterms:modified xsi:type="dcterms:W3CDTF">2020-05-13T13:39:00Z</dcterms:modified>
</cp:coreProperties>
</file>